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C79B" w14:textId="77777777" w:rsidR="00725B8C" w:rsidRDefault="00BB4E66">
      <w:r>
        <w:pict w14:anchorId="16D4C7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9pt;margin-top:.7pt;width:27.6pt;height:26.85pt;z-index:251656704">
            <v:imagedata r:id="rId7" o:title=""/>
          </v:shape>
        </w:pict>
      </w:r>
      <w:r w:rsidR="00725B8C">
        <w:t>-----------------------------------------------------------------------------------------------------------------</w:t>
      </w:r>
    </w:p>
    <w:p w14:paraId="16D4C79C" w14:textId="77777777" w:rsidR="00725B8C" w:rsidRDefault="00725B8C">
      <w:pPr>
        <w:jc w:val="center"/>
      </w:pPr>
      <w:r>
        <w:t>PROCURATION</w:t>
      </w:r>
    </w:p>
    <w:p w14:paraId="16D4C79D" w14:textId="77777777" w:rsidR="00725B8C" w:rsidRDefault="00725B8C"/>
    <w:p w14:paraId="16D4C79E" w14:textId="77777777" w:rsidR="00725B8C" w:rsidRDefault="00725B8C">
      <w:r>
        <w:t>Je soussigné ………………………………………..           donne</w:t>
      </w:r>
      <w:r w:rsidR="0040638A">
        <w:t xml:space="preserve"> </w:t>
      </w:r>
      <w:r>
        <w:t xml:space="preserve"> procuration à : </w:t>
      </w:r>
    </w:p>
    <w:p w14:paraId="16D4C79F" w14:textId="77777777" w:rsidR="00725B8C" w:rsidRDefault="00725B8C"/>
    <w:p w14:paraId="16D4C7A0" w14:textId="77777777" w:rsidR="00725B8C" w:rsidRDefault="00725B8C">
      <w:pPr>
        <w:rPr>
          <w:sz w:val="32"/>
        </w:rPr>
      </w:pPr>
      <w:r>
        <w:rPr>
          <w:b/>
        </w:rPr>
        <w:t>-</w:t>
      </w:r>
      <w:r>
        <w:t xml:space="preserve"> </w:t>
      </w:r>
      <w:r>
        <w:rPr>
          <w:sz w:val="32"/>
        </w:rPr>
        <w:t>……………………………………………………………….</w:t>
      </w:r>
    </w:p>
    <w:p w14:paraId="16D4C7A1" w14:textId="77777777" w:rsidR="00725B8C" w:rsidRDefault="00725B8C">
      <w:pPr>
        <w:ind w:left="708" w:right="-648" w:firstLine="708"/>
      </w:pPr>
    </w:p>
    <w:p w14:paraId="16D4C7A2" w14:textId="7586E488" w:rsidR="00725B8C" w:rsidRDefault="00725B8C">
      <w:r>
        <w:t>Pour me représenter et voter en mon n</w:t>
      </w:r>
      <w:r w:rsidR="005C4FB5">
        <w:t>om lor</w:t>
      </w:r>
      <w:r w:rsidR="0089737F">
        <w:t>s d</w:t>
      </w:r>
      <w:r w:rsidR="000D7E72">
        <w:t xml:space="preserve">e l’AG de l’ASGCA du </w:t>
      </w:r>
      <w:r w:rsidR="00B04745">
        <w:t xml:space="preserve">4 juin </w:t>
      </w:r>
      <w:r w:rsidR="00EA76F2">
        <w:t>2022</w:t>
      </w:r>
    </w:p>
    <w:p w14:paraId="16D4C7A3" w14:textId="77777777" w:rsidR="00725B8C" w:rsidRDefault="00725B8C">
      <w:pPr>
        <w:ind w:left="708" w:right="-648" w:firstLine="708"/>
      </w:pPr>
    </w:p>
    <w:p w14:paraId="16D4C7A4" w14:textId="77777777" w:rsidR="00725B8C" w:rsidRDefault="00725B8C">
      <w:pPr>
        <w:ind w:left="708" w:right="-648" w:firstLine="708"/>
      </w:pPr>
    </w:p>
    <w:p w14:paraId="16D4C7A5" w14:textId="77777777" w:rsidR="00725B8C" w:rsidRDefault="00725B8C">
      <w:pPr>
        <w:ind w:left="708" w:right="-648" w:firstLine="708"/>
      </w:pPr>
      <w:r>
        <w:t>Fait à ……………. le ………………             Signature</w:t>
      </w:r>
    </w:p>
    <w:p w14:paraId="16D4C7A6" w14:textId="77777777" w:rsidR="00725B8C" w:rsidRDefault="00725B8C">
      <w:pPr>
        <w:ind w:left="708" w:right="-648" w:firstLine="708"/>
      </w:pPr>
    </w:p>
    <w:p w14:paraId="16D4C7A7" w14:textId="77777777" w:rsidR="00725B8C" w:rsidRDefault="00725B8C">
      <w:pPr>
        <w:ind w:left="708" w:right="-648" w:firstLine="708"/>
      </w:pPr>
    </w:p>
    <w:p w14:paraId="16D4C7A8" w14:textId="77777777" w:rsidR="00725B8C" w:rsidRDefault="00725B8C">
      <w:pPr>
        <w:ind w:left="708" w:right="-648" w:firstLine="708"/>
      </w:pPr>
    </w:p>
    <w:p w14:paraId="16D4C7A9" w14:textId="77777777" w:rsidR="00725B8C" w:rsidRDefault="00725B8C">
      <w:pPr>
        <w:ind w:left="708" w:right="-648" w:firstLine="708"/>
      </w:pPr>
    </w:p>
    <w:p w14:paraId="16D4C7AA" w14:textId="77777777" w:rsidR="00725B8C" w:rsidRDefault="00BB4E66">
      <w:r>
        <w:pict w14:anchorId="16D4C7C6">
          <v:shape id="_x0000_s1030" type="#_x0000_t75" style="position:absolute;margin-left:-9pt;margin-top:.7pt;width:27.6pt;height:26.85pt;z-index:251657728">
            <v:imagedata r:id="rId7" o:title=""/>
          </v:shape>
        </w:pict>
      </w:r>
      <w:r w:rsidR="00725B8C">
        <w:t>-----------------------------------------------------------------------------------------------------------------</w:t>
      </w:r>
    </w:p>
    <w:p w14:paraId="16D4C7AB" w14:textId="77777777" w:rsidR="00725B8C" w:rsidRDefault="00725B8C">
      <w:pPr>
        <w:jc w:val="center"/>
      </w:pPr>
      <w:r>
        <w:t>PROCURATION</w:t>
      </w:r>
    </w:p>
    <w:p w14:paraId="16D4C7AC" w14:textId="77777777" w:rsidR="00725B8C" w:rsidRDefault="00725B8C"/>
    <w:p w14:paraId="16D4C7AD" w14:textId="77777777" w:rsidR="00725B8C" w:rsidRDefault="00725B8C">
      <w:r>
        <w:t xml:space="preserve">Je soussigné ……………………………………….           donne procuration à : </w:t>
      </w:r>
    </w:p>
    <w:p w14:paraId="16D4C7AE" w14:textId="77777777" w:rsidR="00725B8C" w:rsidRDefault="00725B8C"/>
    <w:p w14:paraId="16D4C7AF" w14:textId="77777777" w:rsidR="00725B8C" w:rsidRDefault="00725B8C">
      <w:pPr>
        <w:rPr>
          <w:sz w:val="32"/>
        </w:rPr>
      </w:pPr>
      <w:r>
        <w:rPr>
          <w:b/>
        </w:rPr>
        <w:t>-</w:t>
      </w:r>
      <w:r>
        <w:t xml:space="preserve"> </w:t>
      </w:r>
      <w:r>
        <w:rPr>
          <w:sz w:val="32"/>
        </w:rPr>
        <w:t>……………………………………………………………….</w:t>
      </w:r>
    </w:p>
    <w:p w14:paraId="16D4C7B0" w14:textId="77777777" w:rsidR="00725B8C" w:rsidRDefault="00725B8C">
      <w:pPr>
        <w:ind w:left="708" w:right="-648" w:firstLine="708"/>
      </w:pPr>
    </w:p>
    <w:p w14:paraId="16D4C7B1" w14:textId="23639024" w:rsidR="00725B8C" w:rsidRDefault="00725B8C">
      <w:r>
        <w:t>Pour me représenter et voter en mon n</w:t>
      </w:r>
      <w:r w:rsidR="005C6937">
        <w:t xml:space="preserve">om </w:t>
      </w:r>
      <w:r w:rsidR="005C4FB5">
        <w:t>lor</w:t>
      </w:r>
      <w:r w:rsidR="0089737F">
        <w:t>s d</w:t>
      </w:r>
      <w:r w:rsidR="000D7E72">
        <w:t xml:space="preserve">e l’AG de l’ASGCA du </w:t>
      </w:r>
      <w:r w:rsidR="00B04745">
        <w:t>4 juin</w:t>
      </w:r>
      <w:r w:rsidR="00EA76F2">
        <w:t xml:space="preserve"> 2022</w:t>
      </w:r>
    </w:p>
    <w:p w14:paraId="16D4C7B2" w14:textId="77777777" w:rsidR="00725B8C" w:rsidRDefault="00725B8C">
      <w:pPr>
        <w:ind w:left="708" w:right="-648" w:firstLine="708"/>
      </w:pPr>
    </w:p>
    <w:p w14:paraId="16D4C7B3" w14:textId="77777777" w:rsidR="00725B8C" w:rsidRDefault="00725B8C">
      <w:pPr>
        <w:ind w:left="708" w:right="-648" w:firstLine="708"/>
      </w:pPr>
    </w:p>
    <w:p w14:paraId="16D4C7B4" w14:textId="77777777" w:rsidR="00725B8C" w:rsidRDefault="00725B8C">
      <w:pPr>
        <w:ind w:left="708" w:right="-648" w:firstLine="708"/>
      </w:pPr>
      <w:r>
        <w:t>Fait à ……………. le ………………             Signature</w:t>
      </w:r>
    </w:p>
    <w:p w14:paraId="16D4C7B5" w14:textId="77777777" w:rsidR="00725B8C" w:rsidRDefault="00725B8C">
      <w:pPr>
        <w:ind w:left="708" w:right="-648" w:firstLine="708"/>
      </w:pPr>
    </w:p>
    <w:p w14:paraId="16D4C7B6" w14:textId="77777777" w:rsidR="00725B8C" w:rsidRDefault="00725B8C">
      <w:pPr>
        <w:ind w:left="708" w:right="-648" w:firstLine="708"/>
      </w:pPr>
    </w:p>
    <w:p w14:paraId="16D4C7B7" w14:textId="77777777" w:rsidR="00725B8C" w:rsidRDefault="00725B8C">
      <w:pPr>
        <w:ind w:left="708" w:right="-648" w:firstLine="708"/>
      </w:pPr>
    </w:p>
    <w:p w14:paraId="16D4C7B8" w14:textId="77777777" w:rsidR="00725B8C" w:rsidRDefault="00725B8C">
      <w:pPr>
        <w:ind w:left="708" w:right="-648" w:firstLine="708"/>
      </w:pPr>
    </w:p>
    <w:p w14:paraId="16D4C7B9" w14:textId="77777777" w:rsidR="00725B8C" w:rsidRDefault="00BB4E66">
      <w:r>
        <w:pict w14:anchorId="16D4C7C7">
          <v:shape id="_x0000_s1031" type="#_x0000_t75" style="position:absolute;margin-left:-9pt;margin-top:.7pt;width:27.6pt;height:26.85pt;z-index:251658752">
            <v:imagedata r:id="rId7" o:title=""/>
          </v:shape>
        </w:pict>
      </w:r>
      <w:r w:rsidR="00725B8C">
        <w:t>-----------------------------------------------------------------------------------------------------------------</w:t>
      </w:r>
    </w:p>
    <w:p w14:paraId="16D4C7BA" w14:textId="77777777" w:rsidR="00725B8C" w:rsidRDefault="00725B8C">
      <w:pPr>
        <w:jc w:val="center"/>
      </w:pPr>
      <w:r>
        <w:t>PROCURATION</w:t>
      </w:r>
    </w:p>
    <w:p w14:paraId="16D4C7BB" w14:textId="77777777" w:rsidR="00725B8C" w:rsidRDefault="00725B8C"/>
    <w:p w14:paraId="16D4C7BC" w14:textId="77777777" w:rsidR="00725B8C" w:rsidRDefault="00725B8C">
      <w:r>
        <w:t>Je soussigné ……………………………………….           donne procuration à :</w:t>
      </w:r>
    </w:p>
    <w:p w14:paraId="16D4C7BD" w14:textId="77777777" w:rsidR="00725B8C" w:rsidRDefault="00725B8C"/>
    <w:p w14:paraId="16D4C7BE" w14:textId="77777777" w:rsidR="00725B8C" w:rsidRDefault="00725B8C">
      <w:pPr>
        <w:rPr>
          <w:sz w:val="32"/>
        </w:rPr>
      </w:pPr>
      <w:r>
        <w:t xml:space="preserve">- </w:t>
      </w:r>
      <w:r>
        <w:rPr>
          <w:sz w:val="32"/>
        </w:rPr>
        <w:t>……………………………………………………………….</w:t>
      </w:r>
    </w:p>
    <w:p w14:paraId="16D4C7BF" w14:textId="77777777" w:rsidR="00725B8C" w:rsidRDefault="00725B8C">
      <w:pPr>
        <w:ind w:left="708" w:right="-648" w:firstLine="708"/>
      </w:pPr>
    </w:p>
    <w:p w14:paraId="16D4C7C0" w14:textId="61F93BF0" w:rsidR="00725B8C" w:rsidRDefault="00725B8C">
      <w:r>
        <w:t>Pour me représenter et voter en mon n</w:t>
      </w:r>
      <w:r w:rsidR="005C6937">
        <w:t xml:space="preserve">om </w:t>
      </w:r>
      <w:r w:rsidR="0089737F">
        <w:t>lors d</w:t>
      </w:r>
      <w:r w:rsidR="000D7E72">
        <w:t xml:space="preserve">e l’AG de l’ASGCA du </w:t>
      </w:r>
      <w:r w:rsidR="00EA76F2">
        <w:t>4 juin 2022</w:t>
      </w:r>
    </w:p>
    <w:p w14:paraId="16D4C7C1" w14:textId="77777777" w:rsidR="00725B8C" w:rsidRDefault="00725B8C">
      <w:pPr>
        <w:ind w:left="708" w:right="-648" w:firstLine="708"/>
      </w:pPr>
    </w:p>
    <w:p w14:paraId="16D4C7C2" w14:textId="77777777" w:rsidR="00725B8C" w:rsidRDefault="00725B8C">
      <w:pPr>
        <w:ind w:left="708" w:right="-648" w:firstLine="708"/>
      </w:pPr>
    </w:p>
    <w:p w14:paraId="16D4C7C3" w14:textId="77777777" w:rsidR="00725B8C" w:rsidRDefault="00725B8C">
      <w:pPr>
        <w:ind w:left="708" w:right="-648" w:firstLine="708"/>
      </w:pPr>
      <w:r>
        <w:t>Fait à ……………. le ………………             Signature</w:t>
      </w:r>
    </w:p>
    <w:p w14:paraId="16D4C7C4" w14:textId="77777777" w:rsidR="00725B8C" w:rsidRDefault="00725B8C">
      <w:pPr>
        <w:ind w:left="708" w:right="-648" w:firstLine="708"/>
      </w:pPr>
    </w:p>
    <w:sectPr w:rsidR="00725B8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C7CA" w14:textId="77777777" w:rsidR="000361AA" w:rsidRDefault="000361AA">
      <w:r>
        <w:separator/>
      </w:r>
    </w:p>
  </w:endnote>
  <w:endnote w:type="continuationSeparator" w:id="0">
    <w:p w14:paraId="16D4C7CB" w14:textId="77777777" w:rsidR="000361AA" w:rsidRDefault="0003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C7CC" w14:textId="77777777" w:rsidR="00725B8C" w:rsidRDefault="00725B8C">
    <w:pPr>
      <w:pStyle w:val="Pieddepage"/>
      <w:pBdr>
        <w:top w:val="single" w:sz="4" w:space="1" w:color="auto"/>
      </w:pBdr>
      <w:rPr>
        <w:rFonts w:ascii="Book Antiqua" w:hAnsi="Book Antiqua" w:cs="Mangal"/>
        <w:b/>
        <w:i/>
        <w:sz w:val="20"/>
        <w:szCs w:val="16"/>
      </w:rPr>
    </w:pPr>
    <w:r>
      <w:rPr>
        <w:rFonts w:ascii="Book Antiqua" w:hAnsi="Book Antiqua" w:cs="Mangal"/>
        <w:sz w:val="16"/>
        <w:szCs w:val="16"/>
      </w:rPr>
      <w:t xml:space="preserve"> </w:t>
    </w:r>
  </w:p>
  <w:p w14:paraId="16D4C7CD" w14:textId="77777777" w:rsidR="00725B8C" w:rsidRDefault="00725B8C">
    <w:pPr>
      <w:pStyle w:val="Pieddepage"/>
      <w:pBdr>
        <w:top w:val="single" w:sz="4" w:space="1" w:color="auto"/>
      </w:pBdr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C7C8" w14:textId="77777777" w:rsidR="000361AA" w:rsidRDefault="000361AA">
      <w:r>
        <w:separator/>
      </w:r>
    </w:p>
  </w:footnote>
  <w:footnote w:type="continuationSeparator" w:id="0">
    <w:p w14:paraId="16D4C7C9" w14:textId="77777777" w:rsidR="000361AA" w:rsidRDefault="0003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664C6"/>
    <w:multiLevelType w:val="hybridMultilevel"/>
    <w:tmpl w:val="9C607556"/>
    <w:lvl w:ilvl="0" w:tplc="040C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84084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6937"/>
    <w:rsid w:val="000361AA"/>
    <w:rsid w:val="000D7E72"/>
    <w:rsid w:val="00131727"/>
    <w:rsid w:val="001C2408"/>
    <w:rsid w:val="0040638A"/>
    <w:rsid w:val="00406560"/>
    <w:rsid w:val="00564148"/>
    <w:rsid w:val="005C4FB5"/>
    <w:rsid w:val="005C6937"/>
    <w:rsid w:val="00725B8C"/>
    <w:rsid w:val="00747734"/>
    <w:rsid w:val="0089737F"/>
    <w:rsid w:val="00917D4C"/>
    <w:rsid w:val="00950DC3"/>
    <w:rsid w:val="00B04745"/>
    <w:rsid w:val="00B23125"/>
    <w:rsid w:val="00BB4E66"/>
    <w:rsid w:val="00E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6D4C79B"/>
  <w15:docId w15:val="{C598E955-08B5-431E-A58D-6B2BFEEC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Serge DUVAL</cp:lastModifiedBy>
  <cp:revision>2</cp:revision>
  <cp:lastPrinted>2006-08-01T18:23:00Z</cp:lastPrinted>
  <dcterms:created xsi:type="dcterms:W3CDTF">2022-05-18T08:54:00Z</dcterms:created>
  <dcterms:modified xsi:type="dcterms:W3CDTF">2022-05-18T08:54:00Z</dcterms:modified>
</cp:coreProperties>
</file>